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6" w:rsidRP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 w:rsidRPr="00F34F26">
        <w:rPr>
          <w:rFonts w:ascii="Arial" w:hAnsi="Arial" w:cs="Arial"/>
          <w:bCs/>
          <w:color w:val="000000" w:themeColor="text1"/>
          <w:sz w:val="32"/>
          <w:szCs w:val="32"/>
        </w:rPr>
        <w:t xml:space="preserve">13. The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Sun, the Earth and the Moon</w:t>
      </w:r>
    </w:p>
    <w:p w:rsid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  <w:r w:rsidRPr="00F34F26"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>Worksheet -1</w:t>
      </w:r>
    </w:p>
    <w:p w:rsidR="00F34F26" w:rsidRP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A. </w:t>
      </w:r>
      <w:proofErr w:type="gramStart"/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Tick  the</w:t>
      </w:r>
      <w:proofErr w:type="gramEnd"/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correct answers.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Sun and the planets revolving around it are just a small part of a galaxy called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small galaxy.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huge galaxy.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c.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Milky Way.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Sun was formed nearly billion years ago.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a.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4.6  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b.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5.6   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c.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4.8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Sun is made up of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gases.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liquids.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c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solids.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B. Fill in the blanks.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centre of the Sun is _________</w:t>
      </w:r>
      <w:proofErr w:type="gram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_  than</w:t>
      </w:r>
      <w:proofErr w:type="gram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its outer region.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Sun radiates energy from its ____</w:t>
      </w:r>
      <w:proofErr w:type="gram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_  to</w:t>
      </w:r>
      <w:proofErr w:type="gram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the whole solar system.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proofErr w:type="gram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 _</w:t>
      </w:r>
      <w:proofErr w:type="gram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________ is the only planet that has life on it.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4.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Earth receives light and heat from the _______.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C. Give one word for the following.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central region of the Earth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force exerted by the Earth that holds the objects close to its surface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outermost rocky surface of the Earth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4.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The energy that we receive from the Sun 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D. Answer these questions.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State three facts that make life possible on the Earth.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34F26" w:rsidRDefault="00F34F26" w:rsidP="007D36D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34F26" w:rsidRPr="00F34F26" w:rsidRDefault="00F34F26" w:rsidP="00F34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 w:rsidRPr="00F34F26">
        <w:rPr>
          <w:rFonts w:ascii="Arial" w:hAnsi="Arial" w:cs="Arial"/>
          <w:bCs/>
          <w:color w:val="000000" w:themeColor="text1"/>
          <w:sz w:val="32"/>
          <w:szCs w:val="32"/>
        </w:rPr>
        <w:t xml:space="preserve">13. The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Sun, the Earth and the Moon</w:t>
      </w:r>
    </w:p>
    <w:p w:rsid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>Worksheet -2</w:t>
      </w:r>
    </w:p>
    <w:p w:rsid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A. Tick the correct answers.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only natural satellite of the Earth is the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a.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Moon.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b.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Sun.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c.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Star.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moonlight is nothing but reflected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light from the Earth.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sunlight.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c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light from a comet.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Moon completes one revolution around the Earth in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27.9 days.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29.3 days. </w:t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c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27.3 days.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B. Write True or False. Correct the false statements.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gravity on the Moon is six times less than the gravity on the Earth.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As the size of the Moon appears to decrease, it is called the waxing moon.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conditions needed for life exist on the Moon.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4.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time taken from one new moon to the next is called a lunar month.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C. Answer the question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1.</w:t>
      </w:r>
      <w:r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What is meant by a waxing moon and a waning moon?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2</w:t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Why is there no evidence of life on the Moon so far?</w:t>
      </w:r>
    </w:p>
    <w:p w:rsidR="007D36D4" w:rsidRDefault="007D36D4" w:rsidP="007D36D4">
      <w:pPr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Default="007D36D4" w:rsidP="007D36D4">
      <w:pPr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F34F26" w:rsidRPr="00F34F26" w:rsidRDefault="00F34F26" w:rsidP="00F34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 w:rsidRPr="00F34F26">
        <w:rPr>
          <w:rFonts w:ascii="Arial" w:hAnsi="Arial" w:cs="Arial"/>
          <w:bCs/>
          <w:color w:val="000000" w:themeColor="text1"/>
          <w:sz w:val="32"/>
          <w:szCs w:val="32"/>
        </w:rPr>
        <w:lastRenderedPageBreak/>
        <w:t xml:space="preserve">13. The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Sun, the Earth and the Moon</w:t>
      </w:r>
    </w:p>
    <w:p w:rsidR="00F34F26" w:rsidRDefault="00F34F26" w:rsidP="00F34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>Worksheet -3</w:t>
      </w:r>
    </w:p>
    <w:p w:rsidR="00F34F26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A. Tick the correct answers.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When the Moon comes in between the Earth and the Sun, it blocks the sunlight and casts its shadow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on the Earth. This forms a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lunar eclipse.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solar eclipse. 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c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full moon.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satellites sent into space by rockets to orbit the Earth are called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artificial satellites. </w:t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b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jet airplanes. 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>c</w:t>
      </w:r>
      <w:proofErr w:type="gramEnd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flying objects.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The first man-made satellite launched in 1957 was named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a. </w:t>
      </w:r>
      <w:proofErr w:type="spell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Chandrayaan</w:t>
      </w:r>
      <w:proofErr w:type="spell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.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</w:t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b. </w:t>
      </w:r>
      <w:proofErr w:type="spell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Aryabhata</w:t>
      </w:r>
      <w:proofErr w:type="spell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. 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ab/>
      </w: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c.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Sputnik.</w:t>
      </w:r>
    </w:p>
    <w:p w:rsidR="00F34F26" w:rsidRPr="007D36D4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B. Fill in the blanks.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Artificial satellites are mostly used for 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>__________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,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___________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and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____________.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2.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Weather satellites gather information about formation and movement of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_____________.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proofErr w:type="gramStart"/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3.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Scientists who study objects in space such as the stars, moons, planets, comets, meteors, etc.,</w:t>
      </w:r>
      <w:proofErr w:type="gram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are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called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_____________.</w:t>
      </w:r>
    </w:p>
    <w:p w:rsid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4.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A piece of rock or metal from space that burns up on entering the Earth’s atmosphere is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called </w:t>
      </w:r>
      <w:r w:rsidR="00F34F26">
        <w:rPr>
          <w:rFonts w:ascii="Calibri" w:eastAsia="AdobeDevanagari-Regular" w:hAnsi="Calibri" w:cs="Calibri"/>
          <w:color w:val="000000" w:themeColor="text1"/>
          <w:sz w:val="32"/>
          <w:szCs w:val="32"/>
        </w:rPr>
        <w:t>a</w:t>
      </w:r>
      <w:r w:rsidR="00F34F26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 _________________.</w:t>
      </w:r>
    </w:p>
    <w:p w:rsidR="00F34F26" w:rsidRPr="007D36D4" w:rsidRDefault="00F34F26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36D4">
        <w:rPr>
          <w:rFonts w:ascii="Arial" w:hAnsi="Arial" w:cs="Arial"/>
          <w:b/>
          <w:bCs/>
          <w:color w:val="000000" w:themeColor="text1"/>
          <w:sz w:val="32"/>
          <w:szCs w:val="32"/>
        </w:rPr>
        <w:t>C. Answer these questions.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  <w:r w:rsidRPr="007D36D4">
        <w:rPr>
          <w:rFonts w:ascii="Arial" w:eastAsia="AdobeDevanagari-Bold" w:hAnsi="Arial" w:cs="Arial"/>
          <w:b/>
          <w:bCs/>
          <w:color w:val="000000" w:themeColor="text1"/>
          <w:sz w:val="32"/>
          <w:szCs w:val="32"/>
        </w:rPr>
        <w:t xml:space="preserve">1. </w:t>
      </w:r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 xml:space="preserve">What is the major contribution of </w:t>
      </w:r>
      <w:proofErr w:type="spellStart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Aryabhata</w:t>
      </w:r>
      <w:proofErr w:type="spellEnd"/>
      <w:r w:rsidRPr="007D36D4">
        <w:rPr>
          <w:rFonts w:ascii="Arial" w:eastAsia="AdobeDevanagari-Regular" w:hAnsi="Arial" w:cs="Arial"/>
          <w:color w:val="000000" w:themeColor="text1"/>
          <w:sz w:val="32"/>
          <w:szCs w:val="32"/>
        </w:rPr>
        <w:t>, the Indian Astronomer?</w:t>
      </w:r>
    </w:p>
    <w:p w:rsidR="007D36D4" w:rsidRPr="007D36D4" w:rsidRDefault="007D36D4" w:rsidP="007D36D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32"/>
          <w:szCs w:val="32"/>
        </w:rPr>
      </w:pPr>
    </w:p>
    <w:p w:rsidR="007D36D4" w:rsidRPr="007D36D4" w:rsidRDefault="007D36D4" w:rsidP="007D36D4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D36D4" w:rsidRPr="007D36D4" w:rsidSect="007D36D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6D4"/>
    <w:rsid w:val="0000202C"/>
    <w:rsid w:val="0005532E"/>
    <w:rsid w:val="007D36D4"/>
    <w:rsid w:val="00BF6E09"/>
    <w:rsid w:val="00F3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2020-01-10T08:53:00Z</dcterms:created>
  <dcterms:modified xsi:type="dcterms:W3CDTF">2020-01-10T09:10:00Z</dcterms:modified>
</cp:coreProperties>
</file>